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上海交通大学思政教师</w:t>
      </w:r>
      <w:r>
        <w:rPr>
          <w:rFonts w:hint="eastAsia" w:ascii="方正小标宋简体" w:eastAsia="方正小标宋简体"/>
          <w:sz w:val="40"/>
          <w:szCs w:val="44"/>
          <w:lang w:eastAsia="zh-Hans"/>
        </w:rPr>
        <w:t>谈心谈话</w:t>
      </w:r>
      <w:r>
        <w:rPr>
          <w:rFonts w:hint="eastAsia" w:ascii="方正小标宋简体" w:eastAsia="方正小标宋简体"/>
          <w:sz w:val="40"/>
          <w:szCs w:val="44"/>
        </w:rPr>
        <w:t>能力</w:t>
      </w:r>
    </w:p>
    <w:p>
      <w:pPr>
        <w:jc w:val="center"/>
        <w:rPr>
          <w:rFonts w:ascii="楷体_GB2312" w:eastAsia="楷体_GB2312"/>
          <w:color w:val="FF0000"/>
          <w:sz w:val="24"/>
          <w:szCs w:val="28"/>
        </w:rPr>
      </w:pPr>
      <w:r>
        <w:rPr>
          <w:rFonts w:hint="eastAsia" w:ascii="方正小标宋简体" w:eastAsia="方正小标宋简体"/>
          <w:sz w:val="40"/>
          <w:szCs w:val="44"/>
        </w:rPr>
        <w:t>研修班报名表</w:t>
      </w:r>
    </w:p>
    <w:bookmarkEnd w:id="0"/>
    <w:tbl>
      <w:tblPr>
        <w:tblStyle w:val="4"/>
        <w:tblW w:w="88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562"/>
        <w:gridCol w:w="1984"/>
        <w:gridCol w:w="212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参加工作</w:t>
            </w: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学院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ascii="仿宋_GB2312" w:eastAsia="仿宋_GB2312"/>
                <w:sz w:val="24"/>
              </w:rPr>
              <w:t>-Mail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带班人数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带班学历</w:t>
            </w:r>
            <w:r>
              <w:rPr>
                <w:rFonts w:ascii="仿宋_GB2312" w:eastAsia="仿宋_GB2312"/>
                <w:sz w:val="24"/>
                <w:lang w:eastAsia="zh-Hans"/>
              </w:rPr>
              <w:t>/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年级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教育经历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（需注明年份、毕业院校、专业和学位）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在谈心谈话工作中的问题与困惑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  <w:lang w:eastAsia="zh-Hans"/>
              </w:rPr>
              <w:t>对本次培训的期待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63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本人承诺以上填写内容真实，本人熟知并同意本次研修班课程安排和培养方案，保证在研修过程中端正学习态度，积极完成各项学习任务。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</w:trPr>
        <w:tc>
          <w:tcPr>
            <w:tcW w:w="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单位审核</w:t>
            </w:r>
          </w:p>
        </w:tc>
        <w:tc>
          <w:tcPr>
            <w:tcW w:w="8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学院/部门分管领导签字：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单位盖章：</w:t>
            </w:r>
          </w:p>
        </w:tc>
      </w:tr>
    </w:tbl>
    <w:p>
      <w:pPr>
        <w:spacing w:line="560" w:lineRule="exact"/>
        <w:jc w:val="righ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大学生发展研究院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4"/>
    <w:rsid w:val="000842C6"/>
    <w:rsid w:val="00137524"/>
    <w:rsid w:val="001E656E"/>
    <w:rsid w:val="00255C6F"/>
    <w:rsid w:val="00294676"/>
    <w:rsid w:val="002C3C7A"/>
    <w:rsid w:val="00332A2D"/>
    <w:rsid w:val="00343A97"/>
    <w:rsid w:val="003F7BAC"/>
    <w:rsid w:val="00434886"/>
    <w:rsid w:val="005D2D92"/>
    <w:rsid w:val="00612AB7"/>
    <w:rsid w:val="00700096"/>
    <w:rsid w:val="007471A9"/>
    <w:rsid w:val="00755E11"/>
    <w:rsid w:val="008D5160"/>
    <w:rsid w:val="00922990"/>
    <w:rsid w:val="0095451E"/>
    <w:rsid w:val="009F29E9"/>
    <w:rsid w:val="00A24952"/>
    <w:rsid w:val="00A35D79"/>
    <w:rsid w:val="00A578B5"/>
    <w:rsid w:val="00B41E64"/>
    <w:rsid w:val="00C34226"/>
    <w:rsid w:val="00C34B24"/>
    <w:rsid w:val="00CC2CEC"/>
    <w:rsid w:val="00E5383E"/>
    <w:rsid w:val="00EA425F"/>
    <w:rsid w:val="00EF1271"/>
    <w:rsid w:val="00F61EFA"/>
    <w:rsid w:val="00FD0B86"/>
    <w:rsid w:val="26B46691"/>
    <w:rsid w:val="BD7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97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2020-11-17T10:17:00Z</dcterms:created>
  <dc:creator>陆 小凡</dc:creator>
  <cp:lastModifiedBy>吴欣怡</cp:lastModifiedBy>
  <dcterms:modified xsi:type="dcterms:W3CDTF">2023-11-08T03:07:51Z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5D5B29098D114BFC89994A3A5BAB7C10_13</vt:lpwstr>
  </property>
</Properties>
</file>